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2477F" w14:textId="4777DBCF" w:rsidR="00143575" w:rsidRDefault="00143575"/>
    <w:p w14:paraId="5C3862DF" w14:textId="7A35FA92" w:rsidR="00205635" w:rsidRDefault="00205635"/>
    <w:p w14:paraId="03DAB305" w14:textId="78128395" w:rsidR="00205635" w:rsidRDefault="00205635"/>
    <w:p w14:paraId="794ED0E1" w14:textId="5FB03B5A" w:rsidR="00205635" w:rsidRDefault="00205635"/>
    <w:p w14:paraId="06E1D007" w14:textId="1FF65857" w:rsidR="00205635" w:rsidRDefault="00205635"/>
    <w:p w14:paraId="48A7B322" w14:textId="648FFBA9" w:rsidR="00205635" w:rsidRDefault="00205635"/>
    <w:p w14:paraId="02B67A35" w14:textId="2D7B07BD" w:rsidR="00205635" w:rsidRDefault="00205635"/>
    <w:p w14:paraId="63E4B840" w14:textId="587D50E1" w:rsidR="00205635" w:rsidRDefault="00205635"/>
    <w:p w14:paraId="5A94BB93" w14:textId="16ECEF90" w:rsidR="00205635" w:rsidRDefault="00205635"/>
    <w:p w14:paraId="1AAF3624" w14:textId="77777777" w:rsidR="00205635" w:rsidRDefault="00205635"/>
    <w:p w14:paraId="33FE0552" w14:textId="07865502" w:rsidR="00CE5EE0" w:rsidRDefault="00205635">
      <w:r>
        <w:rPr>
          <w:noProof/>
        </w:rPr>
        <w:drawing>
          <wp:inline distT="0" distB="0" distL="0" distR="0" wp14:anchorId="7DBD838D" wp14:editId="228FF3BD">
            <wp:extent cx="4127500" cy="335280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335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0C5F28" w14:textId="6FAB5CF1" w:rsidR="00CE5EE0" w:rsidRDefault="00CE5EE0"/>
    <w:p w14:paraId="1C197A78" w14:textId="187C1D3F" w:rsidR="00CE5EE0" w:rsidRDefault="00CE5EE0"/>
    <w:p w14:paraId="0922491F" w14:textId="45297054" w:rsidR="00CE5EE0" w:rsidRDefault="00205635" w:rsidP="00205635">
      <w:pPr>
        <w:jc w:val="center"/>
      </w:pPr>
      <w:r>
        <w:rPr>
          <w:noProof/>
        </w:rPr>
        <w:drawing>
          <wp:inline distT="0" distB="0" distL="0" distR="0" wp14:anchorId="61C72945" wp14:editId="68A94C94">
            <wp:extent cx="3275463" cy="423077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462" cy="425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73A51E" w14:textId="20FCF768" w:rsidR="00CE5EE0" w:rsidRPr="00205635" w:rsidRDefault="00CE5EE0" w:rsidP="00CE5EE0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bookmarkStart w:id="0" w:name="_Hlk130880530"/>
      <w:r w:rsidRPr="00205635">
        <w:rPr>
          <w:rFonts w:asciiTheme="minorHAnsi" w:eastAsiaTheme="minorEastAsia" w:hAnsi="Calibri" w:cstheme="minorBidi"/>
          <w:b/>
          <w:bCs/>
          <w:kern w:val="24"/>
          <w:sz w:val="72"/>
          <w:szCs w:val="72"/>
          <w14:shadow w14:blurRad="0" w14:dist="38100" w14:dir="2640000" w14:sx="100000" w14:sy="100000" w14:kx="0" w14:ky="0" w14:algn="bl">
            <w14:schemeClr w14:val="accent1"/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«Тулгу </w:t>
      </w:r>
      <w:proofErr w:type="spellStart"/>
      <w:r w:rsidRPr="00205635">
        <w:rPr>
          <w:rFonts w:asciiTheme="minorHAnsi" w:eastAsiaTheme="minorEastAsia" w:hAnsi="Calibri" w:cstheme="minorBidi"/>
          <w:b/>
          <w:bCs/>
          <w:kern w:val="24"/>
          <w:sz w:val="72"/>
          <w:szCs w:val="72"/>
          <w14:shadow w14:blurRad="0" w14:dist="38100" w14:dir="2640000" w14:sx="100000" w14:sy="100000" w14:kx="0" w14:ky="0" w14:algn="bl">
            <w14:schemeClr w14:val="accent1"/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тойы</w:t>
      </w:r>
      <w:proofErr w:type="spellEnd"/>
      <w:r w:rsidRPr="00205635">
        <w:rPr>
          <w:rFonts w:asciiTheme="minorHAnsi" w:eastAsiaTheme="minorEastAsia" w:hAnsi="Calibri" w:cstheme="minorBidi"/>
          <w:b/>
          <w:bCs/>
          <w:kern w:val="24"/>
          <w:sz w:val="72"/>
          <w:szCs w:val="72"/>
          <w14:shadow w14:blurRad="0" w14:dist="38100" w14:dir="2640000" w14:sx="100000" w14:sy="100000" w14:kx="0" w14:ky="0" w14:algn="bl">
            <w14:schemeClr w14:val="accent1"/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»</w:t>
      </w:r>
    </w:p>
    <w:p w14:paraId="2D9252A8" w14:textId="1E95F202" w:rsidR="00CE5EE0" w:rsidRPr="00205635" w:rsidRDefault="00CE5EE0" w:rsidP="00CE5EE0">
      <w:pPr>
        <w:pStyle w:val="a7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kern w:val="24"/>
          <w:sz w:val="72"/>
          <w:szCs w:val="72"/>
          <w14:shadow w14:blurRad="0" w14:dist="38100" w14:dir="2640000" w14:sx="100000" w14:sy="100000" w14:kx="0" w14:ky="0" w14:algn="bl">
            <w14:schemeClr w14:val="accent1"/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205635">
        <w:rPr>
          <w:rFonts w:asciiTheme="minorHAnsi" w:eastAsiaTheme="minorEastAsia" w:hAnsi="Calibri" w:cstheme="minorBidi"/>
          <w:b/>
          <w:bCs/>
          <w:kern w:val="24"/>
          <w:sz w:val="72"/>
          <w:szCs w:val="72"/>
          <w14:shadow w14:blurRad="0" w14:dist="38100" w14:dir="2640000" w14:sx="100000" w14:sy="100000" w14:kx="0" w14:ky="0" w14:algn="bl">
            <w14:schemeClr w14:val="accent1"/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«Лисичкин пир»</w:t>
      </w:r>
    </w:p>
    <w:p w14:paraId="7971EC26" w14:textId="77777777" w:rsidR="00CE5EE0" w:rsidRDefault="00CE5EE0" w:rsidP="00CE5EE0">
      <w:pPr>
        <w:pStyle w:val="a7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kern w:val="24"/>
          <w:sz w:val="96"/>
          <w:szCs w:val="96"/>
          <w14:shadow w14:blurRad="0" w14:dist="38100" w14:dir="2640000" w14:sx="100000" w14:sy="100000" w14:kx="0" w14:ky="0" w14:algn="bl">
            <w14:schemeClr w14:val="accent1"/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bookmarkEnd w:id="0"/>
    <w:p w14:paraId="62F458E3" w14:textId="01D9B31D" w:rsidR="00CE5EE0" w:rsidRPr="00205635" w:rsidRDefault="00CE5EE0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205635">
        <w:rPr>
          <w:rFonts w:ascii="Times New Roman" w:hAnsi="Times New Roman" w:cs="Times New Roman"/>
          <w:b/>
          <w:bCs/>
          <w:sz w:val="40"/>
          <w:szCs w:val="40"/>
        </w:rPr>
        <w:lastRenderedPageBreak/>
        <w:t>Драматизации сказки на хакасском языке «Лисичкин пир»</w:t>
      </w:r>
      <w:r w:rsidR="00D464FD" w:rsidRPr="00205635">
        <w:rPr>
          <w:rFonts w:ascii="Times New Roman" w:hAnsi="Times New Roman" w:cs="Times New Roman"/>
          <w:b/>
          <w:bCs/>
          <w:sz w:val="40"/>
          <w:szCs w:val="40"/>
        </w:rPr>
        <w:t xml:space="preserve"> («Тулгу </w:t>
      </w:r>
      <w:proofErr w:type="spellStart"/>
      <w:r w:rsidR="00D464FD" w:rsidRPr="00205635">
        <w:rPr>
          <w:rFonts w:ascii="Times New Roman" w:hAnsi="Times New Roman" w:cs="Times New Roman"/>
          <w:b/>
          <w:bCs/>
          <w:sz w:val="40"/>
          <w:szCs w:val="40"/>
        </w:rPr>
        <w:t>тойи</w:t>
      </w:r>
      <w:proofErr w:type="spellEnd"/>
      <w:r w:rsidR="00D464FD" w:rsidRPr="00205635">
        <w:rPr>
          <w:rFonts w:ascii="Times New Roman" w:hAnsi="Times New Roman" w:cs="Times New Roman"/>
          <w:b/>
          <w:bCs/>
          <w:sz w:val="40"/>
          <w:szCs w:val="40"/>
        </w:rPr>
        <w:t>»)</w:t>
      </w:r>
    </w:p>
    <w:p w14:paraId="0C2DB8D2" w14:textId="517635C2" w:rsidR="00CE5EE0" w:rsidRPr="00205635" w:rsidRDefault="00CE5EE0" w:rsidP="00D464FD">
      <w:pPr>
        <w:pStyle w:val="a8"/>
        <w:rPr>
          <w:rFonts w:ascii="Times New Roman" w:hAnsi="Times New Roman" w:cs="Times New Roman"/>
          <w:sz w:val="28"/>
          <w:szCs w:val="28"/>
        </w:rPr>
      </w:pPr>
      <w:r w:rsidRPr="00205635">
        <w:rPr>
          <w:rFonts w:ascii="Times New Roman" w:hAnsi="Times New Roman" w:cs="Times New Roman"/>
          <w:sz w:val="28"/>
          <w:szCs w:val="28"/>
        </w:rPr>
        <w:t>Действующие лица:</w:t>
      </w:r>
    </w:p>
    <w:p w14:paraId="3EF938B4" w14:textId="3F3FC07D" w:rsidR="00CE5EE0" w:rsidRPr="00205635" w:rsidRDefault="00D464FD" w:rsidP="00D464FD">
      <w:pPr>
        <w:pStyle w:val="a8"/>
        <w:rPr>
          <w:rFonts w:ascii="Times New Roman" w:hAnsi="Times New Roman" w:cs="Times New Roman"/>
          <w:sz w:val="28"/>
          <w:szCs w:val="28"/>
        </w:rPr>
      </w:pPr>
      <w:r w:rsidRPr="00205635">
        <w:rPr>
          <w:rFonts w:ascii="Times New Roman" w:hAnsi="Times New Roman" w:cs="Times New Roman"/>
          <w:sz w:val="28"/>
          <w:szCs w:val="28"/>
        </w:rPr>
        <w:t>Лиса- Лукьянова Ксения</w:t>
      </w:r>
    </w:p>
    <w:p w14:paraId="3707AB30" w14:textId="04043613" w:rsidR="00D464FD" w:rsidRPr="00205635" w:rsidRDefault="00D464FD" w:rsidP="00D464FD">
      <w:pPr>
        <w:pStyle w:val="a8"/>
        <w:rPr>
          <w:rFonts w:ascii="Times New Roman" w:hAnsi="Times New Roman" w:cs="Times New Roman"/>
          <w:sz w:val="28"/>
          <w:szCs w:val="28"/>
        </w:rPr>
      </w:pPr>
      <w:r w:rsidRPr="00205635">
        <w:rPr>
          <w:rFonts w:ascii="Times New Roman" w:hAnsi="Times New Roman" w:cs="Times New Roman"/>
          <w:sz w:val="28"/>
          <w:szCs w:val="28"/>
        </w:rPr>
        <w:t xml:space="preserve">Волк- </w:t>
      </w:r>
      <w:proofErr w:type="spellStart"/>
      <w:r w:rsidRPr="00205635">
        <w:rPr>
          <w:rFonts w:ascii="Times New Roman" w:hAnsi="Times New Roman" w:cs="Times New Roman"/>
          <w:sz w:val="28"/>
          <w:szCs w:val="28"/>
        </w:rPr>
        <w:t>Задикян</w:t>
      </w:r>
      <w:proofErr w:type="spellEnd"/>
      <w:r w:rsidRPr="00205635">
        <w:rPr>
          <w:rFonts w:ascii="Times New Roman" w:hAnsi="Times New Roman" w:cs="Times New Roman"/>
          <w:sz w:val="28"/>
          <w:szCs w:val="28"/>
        </w:rPr>
        <w:t xml:space="preserve"> Рома</w:t>
      </w:r>
    </w:p>
    <w:p w14:paraId="4903224B" w14:textId="0F2E0322" w:rsidR="00D464FD" w:rsidRPr="00205635" w:rsidRDefault="00D464FD" w:rsidP="00D464FD">
      <w:pPr>
        <w:pStyle w:val="a8"/>
        <w:rPr>
          <w:rFonts w:ascii="Times New Roman" w:hAnsi="Times New Roman" w:cs="Times New Roman"/>
          <w:sz w:val="28"/>
          <w:szCs w:val="28"/>
        </w:rPr>
      </w:pPr>
      <w:r w:rsidRPr="00205635">
        <w:rPr>
          <w:rFonts w:ascii="Times New Roman" w:hAnsi="Times New Roman" w:cs="Times New Roman"/>
          <w:sz w:val="28"/>
          <w:szCs w:val="28"/>
        </w:rPr>
        <w:t>Медведь-Батуева Лиза</w:t>
      </w:r>
    </w:p>
    <w:p w14:paraId="5D0EFE8A" w14:textId="617B8F23" w:rsidR="00D464FD" w:rsidRPr="00205635" w:rsidRDefault="00D464FD" w:rsidP="00D464FD">
      <w:pPr>
        <w:pStyle w:val="a8"/>
        <w:rPr>
          <w:rFonts w:ascii="Times New Roman" w:hAnsi="Times New Roman" w:cs="Times New Roman"/>
          <w:sz w:val="28"/>
          <w:szCs w:val="28"/>
        </w:rPr>
      </w:pPr>
      <w:r w:rsidRPr="00205635">
        <w:rPr>
          <w:rFonts w:ascii="Times New Roman" w:hAnsi="Times New Roman" w:cs="Times New Roman"/>
          <w:sz w:val="28"/>
          <w:szCs w:val="28"/>
        </w:rPr>
        <w:t xml:space="preserve">Заяц-Сапронов Даниил </w:t>
      </w:r>
    </w:p>
    <w:p w14:paraId="5C2F09C1" w14:textId="5CBEFC3F" w:rsidR="00D464FD" w:rsidRPr="00205635" w:rsidRDefault="00D464FD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Вед</w:t>
      </w:r>
      <w:proofErr w:type="gramStart"/>
      <w:r w:rsidR="00205635" w:rsidRPr="00205635">
        <w:rPr>
          <w:rFonts w:ascii="Times New Roman" w:hAnsi="Times New Roman" w:cs="Times New Roman"/>
          <w:sz w:val="32"/>
          <w:szCs w:val="32"/>
        </w:rPr>
        <w:t>: Здравствуйте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, гости дорогие! Сегодня, вам покажем </w:t>
      </w:r>
      <w:r w:rsidR="00205635" w:rsidRPr="00205635">
        <w:rPr>
          <w:rFonts w:ascii="Times New Roman" w:hAnsi="Times New Roman" w:cs="Times New Roman"/>
          <w:sz w:val="32"/>
          <w:szCs w:val="32"/>
        </w:rPr>
        <w:t>сказку «</w:t>
      </w:r>
      <w:r w:rsidRPr="00205635">
        <w:rPr>
          <w:rFonts w:ascii="Times New Roman" w:hAnsi="Times New Roman" w:cs="Times New Roman"/>
          <w:sz w:val="32"/>
          <w:szCs w:val="32"/>
        </w:rPr>
        <w:t>Лисичкин пир»!</w:t>
      </w:r>
    </w:p>
    <w:p w14:paraId="1A2D7723" w14:textId="74035512" w:rsidR="00D464FD" w:rsidRPr="00205635" w:rsidRDefault="00205635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Вед: Услышала Лиса (Тулгу), что в соседнем аале идет пир. Идёт она по лесу и играет</w:t>
      </w:r>
      <w:r w:rsidR="00D464FD" w:rsidRPr="00205635">
        <w:rPr>
          <w:rFonts w:ascii="Times New Roman" w:hAnsi="Times New Roman" w:cs="Times New Roman"/>
          <w:sz w:val="32"/>
          <w:szCs w:val="32"/>
        </w:rPr>
        <w:t xml:space="preserve"> на </w:t>
      </w:r>
      <w:proofErr w:type="spellStart"/>
      <w:r w:rsidR="00D464FD" w:rsidRPr="00205635">
        <w:rPr>
          <w:rFonts w:ascii="Times New Roman" w:hAnsi="Times New Roman" w:cs="Times New Roman"/>
          <w:sz w:val="32"/>
          <w:szCs w:val="32"/>
        </w:rPr>
        <w:t>хомысе</w:t>
      </w:r>
      <w:proofErr w:type="spellEnd"/>
      <w:r w:rsidR="00D464FD" w:rsidRPr="00205635">
        <w:rPr>
          <w:rFonts w:ascii="Times New Roman" w:hAnsi="Times New Roman" w:cs="Times New Roman"/>
          <w:sz w:val="32"/>
          <w:szCs w:val="32"/>
        </w:rPr>
        <w:t>.</w:t>
      </w:r>
    </w:p>
    <w:p w14:paraId="46BC0B60" w14:textId="7A67F642" w:rsidR="00D464FD" w:rsidRPr="00205635" w:rsidRDefault="00D464FD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Навстречу идет волк.</w:t>
      </w:r>
    </w:p>
    <w:p w14:paraId="015F29FB" w14:textId="278345BD" w:rsidR="00D464FD" w:rsidRPr="00205635" w:rsidRDefault="00D464FD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Волк: -У-у. Здравствуй лиса!</w:t>
      </w:r>
    </w:p>
    <w:p w14:paraId="647BFEE5" w14:textId="72171D6D" w:rsidR="00D464FD" w:rsidRPr="00205635" w:rsidRDefault="00D464FD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Лиса: - Здравствуй, волк!</w:t>
      </w:r>
    </w:p>
    <w:p w14:paraId="7BD0E085" w14:textId="5E3BC597" w:rsidR="00D464FD" w:rsidRPr="00205635" w:rsidRDefault="00D464FD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proofErr w:type="gramStart"/>
      <w:r w:rsidRPr="00205635">
        <w:rPr>
          <w:rFonts w:ascii="Times New Roman" w:hAnsi="Times New Roman" w:cs="Times New Roman"/>
          <w:sz w:val="32"/>
          <w:szCs w:val="32"/>
        </w:rPr>
        <w:t>Волк:-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>Куда идешь?</w:t>
      </w:r>
    </w:p>
    <w:p w14:paraId="361820FA" w14:textId="39D24937" w:rsidR="00D464FD" w:rsidRPr="00205635" w:rsidRDefault="00D464FD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proofErr w:type="gramStart"/>
      <w:r w:rsidRPr="00205635">
        <w:rPr>
          <w:rFonts w:ascii="Times New Roman" w:hAnsi="Times New Roman" w:cs="Times New Roman"/>
          <w:sz w:val="32"/>
          <w:szCs w:val="32"/>
        </w:rPr>
        <w:t>Лиса:-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>На пир.</w:t>
      </w:r>
    </w:p>
    <w:p w14:paraId="534F9B65" w14:textId="2A4F3439" w:rsidR="00D464FD" w:rsidRPr="00205635" w:rsidRDefault="00D464FD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proofErr w:type="gramStart"/>
      <w:r w:rsidRPr="00205635">
        <w:rPr>
          <w:rFonts w:ascii="Times New Roman" w:hAnsi="Times New Roman" w:cs="Times New Roman"/>
          <w:sz w:val="32"/>
          <w:szCs w:val="32"/>
        </w:rPr>
        <w:t>Волк:-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Можно с тобой?</w:t>
      </w:r>
    </w:p>
    <w:p w14:paraId="1E9A5F37" w14:textId="28BF6B61" w:rsidR="00D464FD" w:rsidRPr="00205635" w:rsidRDefault="00D464FD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proofErr w:type="gramStart"/>
      <w:r w:rsidRPr="00205635">
        <w:rPr>
          <w:rFonts w:ascii="Times New Roman" w:hAnsi="Times New Roman" w:cs="Times New Roman"/>
          <w:sz w:val="32"/>
          <w:szCs w:val="32"/>
        </w:rPr>
        <w:t xml:space="preserve">Лиса: </w:t>
      </w:r>
      <w:r w:rsidR="006E080A" w:rsidRPr="00205635">
        <w:rPr>
          <w:rFonts w:ascii="Times New Roman" w:hAnsi="Times New Roman" w:cs="Times New Roman"/>
          <w:sz w:val="32"/>
          <w:szCs w:val="32"/>
        </w:rPr>
        <w:t xml:space="preserve"> Можно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>.</w:t>
      </w:r>
    </w:p>
    <w:p w14:paraId="0AE99B3C" w14:textId="37361CC5" w:rsidR="00D464FD" w:rsidRPr="00205635" w:rsidRDefault="000D1844" w:rsidP="00D464FD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 xml:space="preserve">  Идут в </w:t>
      </w:r>
      <w:proofErr w:type="spellStart"/>
      <w:r w:rsidRPr="00205635">
        <w:rPr>
          <w:rFonts w:ascii="Times New Roman" w:hAnsi="Times New Roman" w:cs="Times New Roman"/>
          <w:sz w:val="32"/>
          <w:szCs w:val="32"/>
        </w:rPr>
        <w:t>двоем</w:t>
      </w:r>
      <w:proofErr w:type="spellEnd"/>
      <w:r w:rsidRPr="00205635">
        <w:rPr>
          <w:rFonts w:ascii="Times New Roman" w:hAnsi="Times New Roman" w:cs="Times New Roman"/>
          <w:sz w:val="32"/>
          <w:szCs w:val="32"/>
        </w:rPr>
        <w:t xml:space="preserve"> поют, танцуют.</w:t>
      </w:r>
    </w:p>
    <w:p w14:paraId="13920546" w14:textId="4A5EBBA6" w:rsidR="000D1844" w:rsidRPr="00205635" w:rsidRDefault="000D1844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Мы идем, мы идем.</w:t>
      </w:r>
    </w:p>
    <w:p w14:paraId="1EF131B9" w14:textId="0A20E34C" w:rsidR="000D1844" w:rsidRPr="00205635" w:rsidRDefault="000D1844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 далекие края.</w:t>
      </w:r>
    </w:p>
    <w:p w14:paraId="2ABC804D" w14:textId="186624BB" w:rsidR="000D1844" w:rsidRPr="00205635" w:rsidRDefault="000D1844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Хорошие соседи</w:t>
      </w:r>
    </w:p>
    <w:p w14:paraId="278E34A9" w14:textId="759C1357" w:rsidR="000D1844" w:rsidRPr="00205635" w:rsidRDefault="000D1844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Верные друзья.</w:t>
      </w:r>
    </w:p>
    <w:p w14:paraId="30A4ABD6" w14:textId="2D2FD91E" w:rsidR="00CE5EE0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Вед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Навстречу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им идет медведь.</w:t>
      </w:r>
    </w:p>
    <w:p w14:paraId="1FA90DF8" w14:textId="3217211E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 xml:space="preserve">Медведь: -О-о! </w:t>
      </w:r>
      <w:r w:rsidR="006E080A" w:rsidRPr="00205635">
        <w:rPr>
          <w:rFonts w:ascii="Times New Roman" w:hAnsi="Times New Roman" w:cs="Times New Roman"/>
          <w:sz w:val="32"/>
          <w:szCs w:val="32"/>
        </w:rPr>
        <w:t xml:space="preserve"> </w:t>
      </w:r>
      <w:r w:rsidR="00B02BCD" w:rsidRPr="00205635">
        <w:rPr>
          <w:rFonts w:ascii="Times New Roman" w:hAnsi="Times New Roman" w:cs="Times New Roman"/>
          <w:sz w:val="32"/>
          <w:szCs w:val="32"/>
        </w:rPr>
        <w:t>Здравствуйте</w:t>
      </w:r>
      <w:r w:rsidRPr="00205635">
        <w:rPr>
          <w:rFonts w:ascii="Times New Roman" w:hAnsi="Times New Roman" w:cs="Times New Roman"/>
          <w:sz w:val="32"/>
          <w:szCs w:val="32"/>
        </w:rPr>
        <w:t>!</w:t>
      </w:r>
    </w:p>
    <w:p w14:paraId="3605B1BF" w14:textId="0896A280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Волк, лиса: Здравствуй медведь.</w:t>
      </w:r>
    </w:p>
    <w:p w14:paraId="15E4B1CA" w14:textId="6F7A5E28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Медведь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Куда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идете?</w:t>
      </w:r>
    </w:p>
    <w:p w14:paraId="447B081C" w14:textId="4D49285F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Волк, лиса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На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пир.</w:t>
      </w:r>
    </w:p>
    <w:p w14:paraId="0A9E97FC" w14:textId="30C4DE34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Медведь: -Можно с</w:t>
      </w:r>
      <w:r w:rsidR="00342FE5" w:rsidRPr="00205635">
        <w:rPr>
          <w:rFonts w:ascii="Times New Roman" w:hAnsi="Times New Roman" w:cs="Times New Roman"/>
          <w:sz w:val="32"/>
          <w:szCs w:val="32"/>
        </w:rPr>
        <w:t xml:space="preserve"> </w:t>
      </w:r>
      <w:r w:rsidRPr="00205635">
        <w:rPr>
          <w:rFonts w:ascii="Times New Roman" w:hAnsi="Times New Roman" w:cs="Times New Roman"/>
          <w:sz w:val="32"/>
          <w:szCs w:val="32"/>
        </w:rPr>
        <w:t>вами?</w:t>
      </w:r>
    </w:p>
    <w:p w14:paraId="4BA846A3" w14:textId="52AD4E78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Волк, лиса: Можно.</w:t>
      </w:r>
    </w:p>
    <w:p w14:paraId="5DA83FBD" w14:textId="2FDD6BCC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 xml:space="preserve">  Идут поют, играют, танцуют.</w:t>
      </w:r>
    </w:p>
    <w:p w14:paraId="6FF592C5" w14:textId="77777777" w:rsidR="000D1844" w:rsidRPr="00205635" w:rsidRDefault="000D1844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Мы идем, мы идем.</w:t>
      </w:r>
    </w:p>
    <w:p w14:paraId="3B0C9085" w14:textId="77777777" w:rsidR="000D1844" w:rsidRPr="00205635" w:rsidRDefault="000D1844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 далекие края.</w:t>
      </w:r>
    </w:p>
    <w:p w14:paraId="6C110904" w14:textId="77777777" w:rsidR="000D1844" w:rsidRPr="00205635" w:rsidRDefault="000D1844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Хорошие соседи</w:t>
      </w:r>
    </w:p>
    <w:p w14:paraId="6493E253" w14:textId="77777777" w:rsidR="000D1844" w:rsidRPr="00205635" w:rsidRDefault="000D1844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Верные друзья.</w:t>
      </w:r>
    </w:p>
    <w:p w14:paraId="2B194D15" w14:textId="2EB4945F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Вед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Навстречу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им идет зайчик.</w:t>
      </w:r>
    </w:p>
    <w:p w14:paraId="60ACCC0A" w14:textId="6DAE8187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Зайчик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Здравствуйте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>!</w:t>
      </w:r>
    </w:p>
    <w:p w14:paraId="5AAC1A44" w14:textId="154E77E0" w:rsidR="000D1844" w:rsidRPr="00205635" w:rsidRDefault="000D1844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Лиса, волк, медведь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Здравствуй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зайчик.</w:t>
      </w:r>
    </w:p>
    <w:p w14:paraId="7E599C2C" w14:textId="7878C6A2" w:rsidR="006E080A" w:rsidRPr="00205635" w:rsidRDefault="006E080A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Зайчик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Куда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идете?</w:t>
      </w:r>
    </w:p>
    <w:p w14:paraId="4C69283E" w14:textId="40ABD8CD" w:rsidR="006E080A" w:rsidRPr="00205635" w:rsidRDefault="006E080A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Лиса, волк, медведь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На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пир.</w:t>
      </w:r>
    </w:p>
    <w:p w14:paraId="1BA911F5" w14:textId="7DF5AC9E" w:rsidR="006E080A" w:rsidRPr="00205635" w:rsidRDefault="006E080A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Зайчик</w:t>
      </w:r>
      <w:proofErr w:type="gramStart"/>
      <w:r w:rsidRPr="00205635">
        <w:rPr>
          <w:rFonts w:ascii="Times New Roman" w:hAnsi="Times New Roman" w:cs="Times New Roman"/>
          <w:sz w:val="32"/>
          <w:szCs w:val="32"/>
        </w:rPr>
        <w:t>: Можно</w:t>
      </w:r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с вами?</w:t>
      </w:r>
    </w:p>
    <w:p w14:paraId="54EC3537" w14:textId="2E3D3667" w:rsidR="006E080A" w:rsidRPr="00205635" w:rsidRDefault="006E080A" w:rsidP="000D1844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Лиса, волк, медведь: Можно.</w:t>
      </w:r>
    </w:p>
    <w:p w14:paraId="4388C2E4" w14:textId="77777777" w:rsidR="006E080A" w:rsidRPr="00205635" w:rsidRDefault="006E080A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Мы идем, мы идем.</w:t>
      </w:r>
    </w:p>
    <w:p w14:paraId="70A9785F" w14:textId="77777777" w:rsidR="006E080A" w:rsidRPr="00205635" w:rsidRDefault="006E080A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 далекие края.</w:t>
      </w:r>
    </w:p>
    <w:p w14:paraId="307BC2A8" w14:textId="77777777" w:rsidR="006E080A" w:rsidRPr="00205635" w:rsidRDefault="006E080A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Хорошие соседи</w:t>
      </w:r>
    </w:p>
    <w:p w14:paraId="16E78179" w14:textId="2F51AE17" w:rsidR="006E080A" w:rsidRPr="00205635" w:rsidRDefault="006E080A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Верные друзья.</w:t>
      </w:r>
    </w:p>
    <w:p w14:paraId="6B907993" w14:textId="6FA8B20A" w:rsidR="006E080A" w:rsidRPr="00205635" w:rsidRDefault="00205635" w:rsidP="006E080A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Вед: Дошли</w:t>
      </w:r>
      <w:r w:rsidR="006E080A" w:rsidRPr="0020563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B02BCD">
        <w:rPr>
          <w:rFonts w:ascii="Times New Roman" w:hAnsi="Times New Roman" w:cs="Times New Roman"/>
          <w:sz w:val="32"/>
          <w:szCs w:val="32"/>
        </w:rPr>
        <w:t>они  где</w:t>
      </w:r>
      <w:proofErr w:type="gramEnd"/>
      <w:r w:rsidR="00B02BCD">
        <w:rPr>
          <w:rFonts w:ascii="Times New Roman" w:hAnsi="Times New Roman" w:cs="Times New Roman"/>
          <w:sz w:val="32"/>
          <w:szCs w:val="32"/>
        </w:rPr>
        <w:t xml:space="preserve"> пир идет. Заходят в юрту.</w:t>
      </w:r>
    </w:p>
    <w:p w14:paraId="7168A6B3" w14:textId="0B25B8A9" w:rsidR="00B02BCD" w:rsidRDefault="006E080A" w:rsidP="00B02BCD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>Лиса</w:t>
      </w:r>
      <w:r w:rsidR="00B02BCD">
        <w:rPr>
          <w:rFonts w:ascii="Times New Roman" w:hAnsi="Times New Roman" w:cs="Times New Roman"/>
          <w:sz w:val="32"/>
          <w:szCs w:val="32"/>
        </w:rPr>
        <w:t>, волк, заяц, медведь; Здравствуйте.</w:t>
      </w:r>
    </w:p>
    <w:p w14:paraId="3FDD3B8E" w14:textId="46CAE965" w:rsidR="006E080A" w:rsidRPr="00205635" w:rsidRDefault="006E080A" w:rsidP="00B02BCD">
      <w:pPr>
        <w:pStyle w:val="a8"/>
        <w:rPr>
          <w:rFonts w:ascii="Times New Roman" w:hAnsi="Times New Roman" w:cs="Times New Roman"/>
          <w:sz w:val="32"/>
          <w:szCs w:val="32"/>
        </w:rPr>
      </w:pPr>
      <w:r w:rsidRPr="002056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0EC657F" w14:textId="180C48BB" w:rsidR="006E080A" w:rsidRPr="00205635" w:rsidRDefault="006E080A" w:rsidP="006E080A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</w:p>
    <w:p w14:paraId="0A3BDEBB" w14:textId="523BDB14" w:rsidR="006E080A" w:rsidRPr="00205635" w:rsidRDefault="006E080A" w:rsidP="006E080A">
      <w:pPr>
        <w:pStyle w:val="a8"/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 w:rsidRPr="00205635">
        <w:rPr>
          <w:rFonts w:ascii="Times New Roman" w:hAnsi="Times New Roman" w:cs="Times New Roman"/>
          <w:sz w:val="32"/>
          <w:szCs w:val="32"/>
        </w:rPr>
        <w:t>Вед:Наша</w:t>
      </w:r>
      <w:proofErr w:type="spellEnd"/>
      <w:proofErr w:type="gramEnd"/>
      <w:r w:rsidRPr="00205635">
        <w:rPr>
          <w:rFonts w:ascii="Times New Roman" w:hAnsi="Times New Roman" w:cs="Times New Roman"/>
          <w:sz w:val="32"/>
          <w:szCs w:val="32"/>
        </w:rPr>
        <w:t xml:space="preserve"> сказка подошла к </w:t>
      </w:r>
      <w:proofErr w:type="spellStart"/>
      <w:r w:rsidRPr="00205635">
        <w:rPr>
          <w:rFonts w:ascii="Times New Roman" w:hAnsi="Times New Roman" w:cs="Times New Roman"/>
          <w:sz w:val="32"/>
          <w:szCs w:val="32"/>
        </w:rPr>
        <w:t>концу.Анымчохтар</w:t>
      </w:r>
      <w:proofErr w:type="spellEnd"/>
      <w:r w:rsidRPr="00205635">
        <w:rPr>
          <w:rFonts w:ascii="Times New Roman" w:hAnsi="Times New Roman" w:cs="Times New Roman"/>
          <w:sz w:val="32"/>
          <w:szCs w:val="32"/>
        </w:rPr>
        <w:t>!</w:t>
      </w:r>
    </w:p>
    <w:p w14:paraId="7D5CCF34" w14:textId="77777777" w:rsidR="006E080A" w:rsidRPr="006E080A" w:rsidRDefault="006E080A" w:rsidP="000D1844">
      <w:pPr>
        <w:pStyle w:val="a8"/>
        <w:rPr>
          <w:sz w:val="32"/>
          <w:szCs w:val="32"/>
        </w:rPr>
      </w:pPr>
    </w:p>
    <w:p w14:paraId="53E2185B" w14:textId="77777777" w:rsidR="006E080A" w:rsidRPr="006E080A" w:rsidRDefault="006E080A" w:rsidP="000D1844">
      <w:pPr>
        <w:pStyle w:val="a8"/>
        <w:rPr>
          <w:sz w:val="32"/>
          <w:szCs w:val="32"/>
        </w:rPr>
      </w:pPr>
    </w:p>
    <w:p w14:paraId="52D9615B" w14:textId="77777777" w:rsidR="006E080A" w:rsidRPr="006E080A" w:rsidRDefault="006E080A" w:rsidP="000D1844">
      <w:pPr>
        <w:pStyle w:val="a8"/>
        <w:rPr>
          <w:sz w:val="32"/>
          <w:szCs w:val="32"/>
        </w:rPr>
      </w:pPr>
    </w:p>
    <w:p w14:paraId="7D198E73" w14:textId="77777777" w:rsidR="000D1844" w:rsidRPr="006E080A" w:rsidRDefault="000D1844" w:rsidP="000D1844">
      <w:pPr>
        <w:pStyle w:val="a8"/>
        <w:rPr>
          <w:sz w:val="32"/>
          <w:szCs w:val="32"/>
        </w:rPr>
      </w:pPr>
    </w:p>
    <w:p w14:paraId="79733AC1" w14:textId="77777777" w:rsidR="00CE5EE0" w:rsidRDefault="00CE5EE0"/>
    <w:sectPr w:rsidR="00CE5EE0" w:rsidSect="00205635">
      <w:pgSz w:w="16838" w:h="11906" w:orient="landscape"/>
      <w:pgMar w:top="709" w:right="678" w:bottom="850" w:left="709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20D9F" w14:textId="77777777" w:rsidR="002705FC" w:rsidRDefault="002705FC" w:rsidP="00CE5EE0">
      <w:pPr>
        <w:spacing w:after="0" w:line="240" w:lineRule="auto"/>
      </w:pPr>
      <w:r>
        <w:separator/>
      </w:r>
    </w:p>
  </w:endnote>
  <w:endnote w:type="continuationSeparator" w:id="0">
    <w:p w14:paraId="44D4D15D" w14:textId="77777777" w:rsidR="002705FC" w:rsidRDefault="002705FC" w:rsidP="00CE5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76C89" w14:textId="77777777" w:rsidR="002705FC" w:rsidRDefault="002705FC" w:rsidP="00CE5EE0">
      <w:pPr>
        <w:spacing w:after="0" w:line="240" w:lineRule="auto"/>
      </w:pPr>
      <w:r>
        <w:separator/>
      </w:r>
    </w:p>
  </w:footnote>
  <w:footnote w:type="continuationSeparator" w:id="0">
    <w:p w14:paraId="227D7CA4" w14:textId="77777777" w:rsidR="002705FC" w:rsidRDefault="002705FC" w:rsidP="00CE5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E0"/>
    <w:rsid w:val="000D1844"/>
    <w:rsid w:val="00143575"/>
    <w:rsid w:val="00205635"/>
    <w:rsid w:val="002705FC"/>
    <w:rsid w:val="00342FE5"/>
    <w:rsid w:val="004D4E01"/>
    <w:rsid w:val="006E080A"/>
    <w:rsid w:val="007471AC"/>
    <w:rsid w:val="00B02BCD"/>
    <w:rsid w:val="00CE5EE0"/>
    <w:rsid w:val="00D4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D014"/>
  <w15:chartTrackingRefBased/>
  <w15:docId w15:val="{5846C084-5A78-4380-9C55-3D4412A0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EE0"/>
  </w:style>
  <w:style w:type="paragraph" w:styleId="a5">
    <w:name w:val="footer"/>
    <w:basedOn w:val="a"/>
    <w:link w:val="a6"/>
    <w:uiPriority w:val="99"/>
    <w:unhideWhenUsed/>
    <w:rsid w:val="00CE5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EE0"/>
  </w:style>
  <w:style w:type="paragraph" w:styleId="a7">
    <w:name w:val="Normal (Web)"/>
    <w:basedOn w:val="a"/>
    <w:uiPriority w:val="99"/>
    <w:semiHidden/>
    <w:unhideWhenUsed/>
    <w:rsid w:val="00CE5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No Spacing"/>
    <w:uiPriority w:val="1"/>
    <w:qFormat/>
    <w:rsid w:val="00D464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7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Aspire</cp:lastModifiedBy>
  <cp:revision>3</cp:revision>
  <cp:lastPrinted>2023-03-28T00:37:00Z</cp:lastPrinted>
  <dcterms:created xsi:type="dcterms:W3CDTF">2023-03-20T13:58:00Z</dcterms:created>
  <dcterms:modified xsi:type="dcterms:W3CDTF">2023-03-28T00:37:00Z</dcterms:modified>
</cp:coreProperties>
</file>